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C04" w14:textId="77777777" w:rsidR="00F31001" w:rsidRPr="0087094C" w:rsidRDefault="00517593" w:rsidP="00C34EC8">
      <w:pPr>
        <w:jc w:val="center"/>
        <w:rPr>
          <w:rFonts w:hint="eastAsia"/>
          <w:b/>
          <w:bCs/>
          <w:sz w:val="36"/>
          <w:szCs w:val="36"/>
        </w:rPr>
      </w:pPr>
      <w:r w:rsidRPr="0087094C">
        <w:rPr>
          <w:rFonts w:hint="eastAsia"/>
          <w:b/>
          <w:bCs/>
          <w:sz w:val="36"/>
          <w:szCs w:val="36"/>
        </w:rPr>
        <w:t>西安交通大学</w:t>
      </w:r>
      <w:r w:rsidR="004E4E66" w:rsidRPr="0087094C">
        <w:rPr>
          <w:rFonts w:hint="eastAsia"/>
          <w:b/>
          <w:bCs/>
          <w:sz w:val="36"/>
          <w:szCs w:val="36"/>
        </w:rPr>
        <w:t>研究生专业实践</w:t>
      </w:r>
      <w:r w:rsidR="00687607" w:rsidRPr="0087094C">
        <w:rPr>
          <w:rFonts w:hint="eastAsia"/>
          <w:b/>
          <w:bCs/>
          <w:sz w:val="36"/>
          <w:szCs w:val="36"/>
        </w:rPr>
        <w:t>总结报告</w:t>
      </w:r>
    </w:p>
    <w:p w14:paraId="69FD5625" w14:textId="77777777" w:rsidR="00AD6584" w:rsidRDefault="00645451" w:rsidP="00C34EC8">
      <w:pPr>
        <w:jc w:val="center"/>
        <w:rPr>
          <w:rFonts w:hint="eastAsia"/>
          <w:b/>
          <w:bCs/>
          <w:color w:val="FF0000"/>
          <w:sz w:val="18"/>
          <w:szCs w:val="18"/>
        </w:rPr>
      </w:pPr>
      <w:r w:rsidRPr="0087094C">
        <w:rPr>
          <w:rFonts w:hint="eastAsia"/>
          <w:b/>
          <w:bCs/>
          <w:color w:val="FF0000"/>
          <w:sz w:val="18"/>
          <w:szCs w:val="18"/>
        </w:rPr>
        <w:t>提示：</w:t>
      </w:r>
      <w:r w:rsidR="004E3B17">
        <w:rPr>
          <w:rFonts w:hint="eastAsia"/>
          <w:b/>
          <w:bCs/>
          <w:color w:val="FF0000"/>
          <w:sz w:val="18"/>
          <w:szCs w:val="18"/>
        </w:rPr>
        <w:t>研究生</w:t>
      </w:r>
      <w:r w:rsidRPr="0087094C">
        <w:rPr>
          <w:rFonts w:hint="eastAsia"/>
          <w:b/>
          <w:bCs/>
          <w:color w:val="FF0000"/>
          <w:sz w:val="18"/>
          <w:szCs w:val="18"/>
        </w:rPr>
        <w:t>在提交总结报告前，请确认</w:t>
      </w:r>
      <w:r w:rsidR="008C7BC5">
        <w:rPr>
          <w:rFonts w:hint="eastAsia"/>
          <w:b/>
          <w:bCs/>
          <w:color w:val="FF0000"/>
          <w:sz w:val="18"/>
          <w:szCs w:val="18"/>
        </w:rPr>
        <w:t>已登陆研究生院主页“学生服务”进行了</w:t>
      </w:r>
      <w:r w:rsidRPr="0087094C">
        <w:rPr>
          <w:rFonts w:hint="eastAsia"/>
          <w:b/>
          <w:bCs/>
          <w:color w:val="FF0000"/>
          <w:sz w:val="18"/>
          <w:szCs w:val="18"/>
        </w:rPr>
        <w:t>网上登记。</w:t>
      </w:r>
    </w:p>
    <w:tbl>
      <w:tblPr>
        <w:tblW w:w="96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1"/>
        <w:gridCol w:w="567"/>
        <w:gridCol w:w="1282"/>
        <w:gridCol w:w="844"/>
        <w:gridCol w:w="284"/>
        <w:gridCol w:w="567"/>
        <w:gridCol w:w="1185"/>
        <w:gridCol w:w="1260"/>
        <w:gridCol w:w="2737"/>
      </w:tblGrid>
      <w:tr w:rsidR="00F31001" w:rsidRPr="00D25451" w14:paraId="173EC6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85" w:type="dxa"/>
            <w:gridSpan w:val="10"/>
          </w:tcPr>
          <w:p w14:paraId="36DEAA79" w14:textId="77777777" w:rsidR="00F31001" w:rsidRPr="004D5415" w:rsidRDefault="00F3100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D5415">
              <w:rPr>
                <w:rFonts w:ascii="宋体" w:hAnsi="宋体" w:hint="eastAsia"/>
                <w:b/>
                <w:bCs/>
                <w:szCs w:val="21"/>
              </w:rPr>
              <w:t>研究生基本情况</w:t>
            </w:r>
          </w:p>
        </w:tc>
      </w:tr>
      <w:tr w:rsidR="002C7ADE" w:rsidRPr="00D25451" w14:paraId="68B2614C" w14:textId="77777777" w:rsidTr="00003C68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959" w:type="dxa"/>
            <w:gridSpan w:val="2"/>
            <w:vAlign w:val="center"/>
          </w:tcPr>
          <w:p w14:paraId="5E4E9DE8" w14:textId="77777777" w:rsidR="002C7ADE" w:rsidRPr="004D5415" w:rsidRDefault="002C7ADE" w:rsidP="00003C68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姓</w:t>
            </w:r>
            <w:r w:rsidR="00B05E41" w:rsidRPr="004D5415">
              <w:rPr>
                <w:rFonts w:ascii="宋体" w:hAnsi="宋体" w:hint="eastAsia"/>
                <w:szCs w:val="21"/>
              </w:rPr>
              <w:t xml:space="preserve">  </w:t>
            </w:r>
            <w:r w:rsidRPr="004D5415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49" w:type="dxa"/>
            <w:gridSpan w:val="2"/>
            <w:vAlign w:val="center"/>
          </w:tcPr>
          <w:p w14:paraId="090CBF7A" w14:textId="77777777" w:rsidR="002C7ADE" w:rsidRPr="004D5415" w:rsidRDefault="002C7AD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491A57E7" w14:textId="77777777" w:rsidR="002C7ADE" w:rsidRPr="004D5415" w:rsidRDefault="002C7ADE" w:rsidP="00003C68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学</w:t>
            </w:r>
            <w:r w:rsidR="00963714" w:rsidRPr="004D5415">
              <w:rPr>
                <w:rFonts w:ascii="宋体" w:hAnsi="宋体" w:hint="eastAsia"/>
                <w:szCs w:val="21"/>
              </w:rPr>
              <w:t xml:space="preserve"> </w:t>
            </w:r>
            <w:r w:rsidRPr="004D5415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036" w:type="dxa"/>
            <w:gridSpan w:val="3"/>
            <w:vAlign w:val="center"/>
          </w:tcPr>
          <w:p w14:paraId="12AB15AF" w14:textId="77777777" w:rsidR="002C7ADE" w:rsidRPr="004D5415" w:rsidRDefault="002C7AD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86B891B" w14:textId="77777777" w:rsidR="002C7ADE" w:rsidRPr="004D5415" w:rsidRDefault="002C7ADE" w:rsidP="00C34EC8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专业</w:t>
            </w:r>
            <w:r w:rsidR="00C34EC8">
              <w:rPr>
                <w:rFonts w:ascii="宋体" w:hAnsi="宋体" w:hint="eastAsia"/>
                <w:szCs w:val="21"/>
              </w:rPr>
              <w:t>学位类型/领域</w:t>
            </w:r>
          </w:p>
        </w:tc>
        <w:tc>
          <w:tcPr>
            <w:tcW w:w="2737" w:type="dxa"/>
            <w:vAlign w:val="center"/>
          </w:tcPr>
          <w:p w14:paraId="6077A2EE" w14:textId="77777777" w:rsidR="002C7ADE" w:rsidRPr="004D5415" w:rsidRDefault="002C7AD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31001" w:rsidRPr="00D25451" w14:paraId="319EB1A6" w14:textId="77777777" w:rsidTr="00003C6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59" w:type="dxa"/>
            <w:gridSpan w:val="2"/>
            <w:vAlign w:val="center"/>
          </w:tcPr>
          <w:p w14:paraId="1E4B7C79" w14:textId="77777777" w:rsidR="00F31001" w:rsidRPr="004D5415" w:rsidRDefault="00F31001" w:rsidP="00003C68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学</w:t>
            </w:r>
            <w:r w:rsidR="00B05E41" w:rsidRPr="004D5415">
              <w:rPr>
                <w:rFonts w:ascii="宋体" w:hAnsi="宋体" w:hint="eastAsia"/>
                <w:szCs w:val="21"/>
              </w:rPr>
              <w:t xml:space="preserve">  </w:t>
            </w:r>
            <w:r w:rsidRPr="004D5415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849" w:type="dxa"/>
            <w:gridSpan w:val="2"/>
            <w:vAlign w:val="center"/>
          </w:tcPr>
          <w:p w14:paraId="50F2FBF5" w14:textId="77777777" w:rsidR="00F31001" w:rsidRPr="004D5415" w:rsidRDefault="00F31001">
            <w:pPr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844" w:type="dxa"/>
            <w:vAlign w:val="center"/>
          </w:tcPr>
          <w:p w14:paraId="14B8C338" w14:textId="77777777" w:rsidR="00F31001" w:rsidRPr="004D5415" w:rsidRDefault="00F31001" w:rsidP="00003C68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导</w:t>
            </w:r>
            <w:r w:rsidR="00963714" w:rsidRPr="004D5415">
              <w:rPr>
                <w:rFonts w:ascii="宋体" w:hAnsi="宋体" w:hint="eastAsia"/>
                <w:szCs w:val="21"/>
              </w:rPr>
              <w:t xml:space="preserve"> </w:t>
            </w:r>
            <w:r w:rsidRPr="004D5415">
              <w:rPr>
                <w:rFonts w:ascii="宋体" w:hAnsi="宋体" w:hint="eastAsia"/>
                <w:szCs w:val="21"/>
              </w:rPr>
              <w:t>师</w:t>
            </w:r>
          </w:p>
        </w:tc>
        <w:tc>
          <w:tcPr>
            <w:tcW w:w="2036" w:type="dxa"/>
            <w:gridSpan w:val="3"/>
            <w:vAlign w:val="center"/>
          </w:tcPr>
          <w:p w14:paraId="0F25ED53" w14:textId="77777777" w:rsidR="00F31001" w:rsidRPr="004D5415" w:rsidRDefault="00F31001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14:paraId="3D0E428C" w14:textId="77777777" w:rsidR="00F31001" w:rsidRPr="004D5415" w:rsidRDefault="00F31001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737" w:type="dxa"/>
            <w:vAlign w:val="center"/>
          </w:tcPr>
          <w:p w14:paraId="671BD3F1" w14:textId="77777777" w:rsidR="00F31001" w:rsidRPr="004D5415" w:rsidRDefault="00F3100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11391" w:rsidRPr="00D25451" w14:paraId="3B9B0B4A" w14:textId="77777777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9685" w:type="dxa"/>
            <w:gridSpan w:val="10"/>
            <w:vAlign w:val="center"/>
          </w:tcPr>
          <w:p w14:paraId="3011F2C4" w14:textId="77777777" w:rsidR="00911391" w:rsidRPr="004D5415" w:rsidRDefault="00BA0634" w:rsidP="002C7AD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实践单位或学科竞赛</w:t>
            </w:r>
            <w:r w:rsidR="00911391" w:rsidRPr="004D5415">
              <w:rPr>
                <w:rFonts w:ascii="宋体" w:hAnsi="宋体" w:hint="eastAsia"/>
                <w:b/>
                <w:bCs/>
                <w:szCs w:val="21"/>
              </w:rPr>
              <w:t>基本情况</w:t>
            </w:r>
          </w:p>
        </w:tc>
      </w:tr>
      <w:tr w:rsidR="002C7ADE" w:rsidRPr="00D25451" w14:paraId="6F9380B7" w14:textId="77777777" w:rsidTr="008709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26" w:type="dxa"/>
            <w:gridSpan w:val="3"/>
            <w:vAlign w:val="center"/>
          </w:tcPr>
          <w:p w14:paraId="460CF7AA" w14:textId="77777777" w:rsidR="002C7ADE" w:rsidRPr="004D5415" w:rsidRDefault="008549D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</w:t>
            </w:r>
            <w:r w:rsidR="002C7ADE" w:rsidRPr="004D5415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977" w:type="dxa"/>
            <w:gridSpan w:val="4"/>
            <w:vAlign w:val="center"/>
          </w:tcPr>
          <w:p w14:paraId="7A86102B" w14:textId="77777777" w:rsidR="002C7ADE" w:rsidRPr="004D5415" w:rsidRDefault="002C7ADE" w:rsidP="002C7AD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427328B" w14:textId="77777777" w:rsidR="002C7ADE" w:rsidRPr="004D5415" w:rsidRDefault="008549DF" w:rsidP="002C7AD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</w:t>
            </w:r>
            <w:r w:rsidR="002C7ADE" w:rsidRPr="004D5415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997" w:type="dxa"/>
            <w:gridSpan w:val="2"/>
            <w:vAlign w:val="center"/>
          </w:tcPr>
          <w:p w14:paraId="6ECAA7C7" w14:textId="77777777" w:rsidR="002C7ADE" w:rsidRPr="004D5415" w:rsidRDefault="002C7ADE" w:rsidP="002C7ADE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 xml:space="preserve">  </w:t>
            </w:r>
            <w:r w:rsidR="00A81FAC" w:rsidRPr="004D5415">
              <w:rPr>
                <w:rFonts w:ascii="宋体" w:hAnsi="宋体" w:hint="eastAsia"/>
                <w:szCs w:val="21"/>
              </w:rPr>
              <w:t xml:space="preserve"> </w:t>
            </w:r>
            <w:r w:rsidR="002E5AB9" w:rsidRPr="004D5415">
              <w:rPr>
                <w:rFonts w:ascii="宋体" w:hAnsi="宋体" w:hint="eastAsia"/>
                <w:szCs w:val="21"/>
              </w:rPr>
              <w:t xml:space="preserve"> </w:t>
            </w:r>
            <w:r w:rsidRPr="004D5415">
              <w:rPr>
                <w:rFonts w:ascii="宋体" w:hAnsi="宋体" w:hint="eastAsia"/>
                <w:szCs w:val="21"/>
              </w:rPr>
              <w:t>年  月  日——      年  月  日</w:t>
            </w:r>
          </w:p>
        </w:tc>
      </w:tr>
      <w:tr w:rsidR="00C34EC8" w:rsidRPr="00D25451" w14:paraId="7C13D8E0" w14:textId="77777777" w:rsidTr="0087094C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526" w:type="dxa"/>
            <w:gridSpan w:val="3"/>
            <w:vAlign w:val="center"/>
          </w:tcPr>
          <w:p w14:paraId="08BDDD67" w14:textId="77777777" w:rsidR="00C34EC8" w:rsidRPr="004D5415" w:rsidRDefault="0087094C" w:rsidP="00C34EC8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校外导</w:t>
            </w:r>
            <w:r w:rsidR="00C34EC8">
              <w:rPr>
                <w:rFonts w:ascii="宋体" w:hAnsi="宋体" w:hint="eastAsia"/>
                <w:szCs w:val="21"/>
              </w:rPr>
              <w:t>师姓名</w:t>
            </w:r>
          </w:p>
        </w:tc>
        <w:tc>
          <w:tcPr>
            <w:tcW w:w="1282" w:type="dxa"/>
            <w:vAlign w:val="center"/>
          </w:tcPr>
          <w:p w14:paraId="76E361B3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C281374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52" w:type="dxa"/>
            <w:gridSpan w:val="2"/>
            <w:vAlign w:val="center"/>
          </w:tcPr>
          <w:p w14:paraId="787F13B1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E23633D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737" w:type="dxa"/>
            <w:vAlign w:val="center"/>
          </w:tcPr>
          <w:p w14:paraId="6EA2F166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A0634" w:rsidRPr="00D25451" w14:paraId="2676ECC6" w14:textId="77777777" w:rsidTr="008709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26" w:type="dxa"/>
            <w:gridSpan w:val="3"/>
            <w:vAlign w:val="center"/>
          </w:tcPr>
          <w:p w14:paraId="20740F46" w14:textId="77777777" w:rsidR="00BA0634" w:rsidRDefault="00BA063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学科竞赛名称</w:t>
            </w:r>
          </w:p>
        </w:tc>
        <w:tc>
          <w:tcPr>
            <w:tcW w:w="2977" w:type="dxa"/>
            <w:gridSpan w:val="4"/>
            <w:vAlign w:val="center"/>
          </w:tcPr>
          <w:p w14:paraId="1F7ABAB0" w14:textId="77777777" w:rsidR="00BA0634" w:rsidRPr="004D5415" w:rsidRDefault="00BA0634" w:rsidP="002C7AD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4258A5A3" w14:textId="77777777" w:rsidR="00BA0634" w:rsidRDefault="00BA0634" w:rsidP="002C7AD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997" w:type="dxa"/>
            <w:gridSpan w:val="2"/>
            <w:vAlign w:val="center"/>
          </w:tcPr>
          <w:p w14:paraId="5DD744CA" w14:textId="77777777" w:rsidR="00BA0634" w:rsidRPr="004D5415" w:rsidRDefault="00BA0634" w:rsidP="002C7AD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4D5415">
              <w:rPr>
                <w:rFonts w:ascii="宋体" w:hAnsi="宋体" w:hint="eastAsia"/>
                <w:szCs w:val="21"/>
              </w:rPr>
              <w:t>年  月  日——      年  月  日</w:t>
            </w:r>
          </w:p>
        </w:tc>
      </w:tr>
      <w:tr w:rsidR="00C34EC8" w:rsidRPr="00D25451" w14:paraId="663F6EDC" w14:textId="77777777" w:rsidTr="0087094C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526" w:type="dxa"/>
            <w:gridSpan w:val="3"/>
            <w:vAlign w:val="center"/>
          </w:tcPr>
          <w:p w14:paraId="3B663748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指导教师姓名</w:t>
            </w:r>
          </w:p>
        </w:tc>
        <w:tc>
          <w:tcPr>
            <w:tcW w:w="1282" w:type="dxa"/>
            <w:vAlign w:val="center"/>
          </w:tcPr>
          <w:p w14:paraId="5B638658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425B8DC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1752" w:type="dxa"/>
            <w:gridSpan w:val="2"/>
            <w:vAlign w:val="center"/>
          </w:tcPr>
          <w:p w14:paraId="06319010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6707BDF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2737" w:type="dxa"/>
            <w:vAlign w:val="center"/>
          </w:tcPr>
          <w:p w14:paraId="144CED7C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A0634" w:rsidRPr="00D25451" w14:paraId="7687AD9F" w14:textId="77777777" w:rsidTr="00C46C9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685" w:type="dxa"/>
            <w:gridSpan w:val="10"/>
            <w:vAlign w:val="center"/>
          </w:tcPr>
          <w:p w14:paraId="2A8CCC55" w14:textId="77777777" w:rsidR="00BA0634" w:rsidRDefault="00C46C97" w:rsidP="00BA063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▲</w:t>
            </w:r>
            <w:r w:rsidR="00BA0634">
              <w:rPr>
                <w:rFonts w:ascii="宋体" w:hAnsi="宋体" w:hint="eastAsia"/>
                <w:szCs w:val="21"/>
              </w:rPr>
              <w:t>注：研究生可选择</w:t>
            </w:r>
            <w:r w:rsidR="000F7AD6">
              <w:rPr>
                <w:rFonts w:ascii="宋体" w:hAnsi="宋体" w:hint="eastAsia"/>
                <w:szCs w:val="21"/>
              </w:rPr>
              <w:t>单独</w:t>
            </w:r>
            <w:r w:rsidR="00BA0634">
              <w:rPr>
                <w:rFonts w:ascii="宋体" w:hAnsi="宋体" w:hint="eastAsia"/>
                <w:szCs w:val="21"/>
              </w:rPr>
              <w:t>填写“实践单位名称”或“学科竞赛名称”或上述两者兼而有之。</w:t>
            </w:r>
          </w:p>
        </w:tc>
      </w:tr>
      <w:tr w:rsidR="00F31001" w:rsidRPr="00D25451" w14:paraId="39E596EE" w14:textId="77777777">
        <w:tblPrEx>
          <w:tblCellMar>
            <w:top w:w="0" w:type="dxa"/>
            <w:bottom w:w="0" w:type="dxa"/>
          </w:tblCellMar>
        </w:tblPrEx>
        <w:tc>
          <w:tcPr>
            <w:tcW w:w="9685" w:type="dxa"/>
            <w:gridSpan w:val="10"/>
          </w:tcPr>
          <w:p w14:paraId="4E1C974F" w14:textId="77777777" w:rsidR="00F31001" w:rsidRPr="004D5415" w:rsidRDefault="00F31001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D5415">
              <w:rPr>
                <w:rFonts w:ascii="宋体" w:hAnsi="宋体" w:hint="eastAsia"/>
                <w:b/>
                <w:bCs/>
                <w:szCs w:val="21"/>
              </w:rPr>
              <w:t>研究生</w:t>
            </w:r>
            <w:r w:rsidR="008549DF">
              <w:rPr>
                <w:rFonts w:ascii="宋体" w:hAnsi="宋体" w:hint="eastAsia"/>
                <w:b/>
                <w:bCs/>
                <w:szCs w:val="21"/>
              </w:rPr>
              <w:t>专</w:t>
            </w:r>
            <w:r w:rsidR="008549DF" w:rsidRPr="008549DF">
              <w:rPr>
                <w:rFonts w:ascii="宋体" w:hAnsi="宋体" w:hint="eastAsia"/>
                <w:b/>
                <w:bCs/>
                <w:szCs w:val="21"/>
              </w:rPr>
              <w:t>业</w:t>
            </w:r>
            <w:r w:rsidR="008549DF" w:rsidRPr="008549DF">
              <w:rPr>
                <w:rFonts w:ascii="宋体" w:hAnsi="宋体" w:hint="eastAsia"/>
                <w:b/>
                <w:szCs w:val="21"/>
              </w:rPr>
              <w:t>实践</w:t>
            </w:r>
            <w:r w:rsidRPr="004D5415">
              <w:rPr>
                <w:rFonts w:ascii="宋体" w:hAnsi="宋体" w:hint="eastAsia"/>
                <w:b/>
                <w:bCs/>
                <w:szCs w:val="21"/>
              </w:rPr>
              <w:t>总结</w:t>
            </w:r>
          </w:p>
        </w:tc>
      </w:tr>
      <w:tr w:rsidR="00F31001" w:rsidRPr="00D25451" w14:paraId="0EDED7F4" w14:textId="77777777" w:rsidTr="00C34EC8">
        <w:tblPrEx>
          <w:tblCellMar>
            <w:top w:w="0" w:type="dxa"/>
            <w:bottom w:w="0" w:type="dxa"/>
          </w:tblCellMar>
        </w:tblPrEx>
        <w:trPr>
          <w:cantSplit/>
          <w:trHeight w:val="8051"/>
        </w:trPr>
        <w:tc>
          <w:tcPr>
            <w:tcW w:w="648" w:type="dxa"/>
            <w:vAlign w:val="center"/>
          </w:tcPr>
          <w:p w14:paraId="37DBEB26" w14:textId="77777777" w:rsidR="00F31001" w:rsidRPr="004D5415" w:rsidRDefault="00666E5F" w:rsidP="00282AFC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  <w:r w:rsidR="008549DF" w:rsidRPr="008549DF">
              <w:rPr>
                <w:rFonts w:ascii="宋体" w:hAnsi="宋体" w:hint="eastAsia"/>
                <w:b/>
                <w:szCs w:val="21"/>
              </w:rPr>
              <w:t>实践</w:t>
            </w:r>
            <w:r>
              <w:rPr>
                <w:rFonts w:ascii="宋体" w:hAnsi="宋体" w:hint="eastAsia"/>
                <w:b/>
                <w:szCs w:val="21"/>
              </w:rPr>
              <w:t>或学科竞赛</w:t>
            </w:r>
            <w:r w:rsidR="00602F70" w:rsidRPr="004D5415">
              <w:rPr>
                <w:rFonts w:ascii="宋体" w:hAnsi="宋体" w:hint="eastAsia"/>
                <w:b/>
                <w:bCs/>
                <w:szCs w:val="21"/>
              </w:rPr>
              <w:t>的</w:t>
            </w:r>
            <w:r>
              <w:rPr>
                <w:rFonts w:ascii="宋体" w:hAnsi="宋体" w:hint="eastAsia"/>
                <w:b/>
                <w:bCs/>
                <w:szCs w:val="21"/>
              </w:rPr>
              <w:t>过程</w:t>
            </w:r>
            <w:r w:rsidR="00F31001" w:rsidRPr="004D5415">
              <w:rPr>
                <w:rFonts w:ascii="宋体" w:hAnsi="宋体" w:hint="eastAsia"/>
                <w:b/>
                <w:bCs/>
                <w:szCs w:val="21"/>
              </w:rPr>
              <w:t>及成果</w:t>
            </w:r>
          </w:p>
        </w:tc>
        <w:tc>
          <w:tcPr>
            <w:tcW w:w="9037" w:type="dxa"/>
            <w:gridSpan w:val="9"/>
          </w:tcPr>
          <w:p w14:paraId="0AD8DD9C" w14:textId="77777777" w:rsidR="006C7774" w:rsidRPr="004D5415" w:rsidRDefault="006C7774" w:rsidP="00CF68B0">
            <w:pPr>
              <w:widowControl/>
              <w:jc w:val="left"/>
              <w:rPr>
                <w:rFonts w:ascii="楷体_GB2312" w:eastAsia="楷体_GB2312" w:hAnsi="宋体" w:hint="eastAsia"/>
                <w:bCs/>
                <w:color w:val="333333"/>
                <w:szCs w:val="21"/>
              </w:rPr>
            </w:pP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（</w:t>
            </w:r>
            <w:r w:rsidR="00003C68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企业、行业</w:t>
            </w:r>
            <w:r w:rsidRPr="008549DF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实践</w:t>
            </w:r>
            <w:r w:rsidR="003C6EDE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或学科竞赛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的</w:t>
            </w:r>
            <w:r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主要过程及工作成果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，不少于1000字</w:t>
            </w:r>
            <w:r w:rsidR="00CF68B0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，</w:t>
            </w:r>
            <w:r w:rsidR="00CF68B0" w:rsidRPr="00CF68B0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可另附页</w:t>
            </w:r>
            <w:r w:rsidR="00C34EC8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及佐证材料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）</w:t>
            </w:r>
          </w:p>
          <w:p w14:paraId="3CBA641E" w14:textId="77777777" w:rsidR="00F31001" w:rsidRPr="006C7774" w:rsidRDefault="00F3100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59FA073" w14:textId="77777777" w:rsidR="00F31001" w:rsidRPr="006C7774" w:rsidRDefault="00F3100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7DB358A" w14:textId="77777777" w:rsidR="00F31001" w:rsidRDefault="00F3100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FA1E033" w14:textId="77777777" w:rsidR="00972286" w:rsidRDefault="00972286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022E209" w14:textId="77777777" w:rsidR="00972286" w:rsidRPr="003C6EDE" w:rsidRDefault="00972286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546677C" w14:textId="77777777" w:rsidR="00C1153E" w:rsidRPr="003C6EDE" w:rsidRDefault="00C1153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8FCCF52" w14:textId="77777777" w:rsidR="00C1153E" w:rsidRDefault="00C1153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5AA5D5F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3CCE486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667A871" w14:textId="77777777" w:rsidR="00F31001" w:rsidRDefault="00F3100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1B5E6FE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A6B865A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2A0DE9A3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2C8DBDE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EA7C2B2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24E4E1A2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BB0DBD0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AEDC435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E8CF2A8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2045E2DC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41CE4DE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384F569" w14:textId="77777777" w:rsidR="00C34EC8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2EC7920A" w14:textId="77777777" w:rsidR="00C34EC8" w:rsidRPr="004D5415" w:rsidRDefault="00C34EC8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93A5BC1" w14:textId="77777777" w:rsidR="00F31001" w:rsidRPr="004D5415" w:rsidRDefault="00F3100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F31001" w:rsidRPr="00D25451" w14:paraId="12F70CB5" w14:textId="77777777">
        <w:tblPrEx>
          <w:tblCellMar>
            <w:top w:w="0" w:type="dxa"/>
            <w:bottom w:w="0" w:type="dxa"/>
          </w:tblCellMar>
        </w:tblPrEx>
        <w:trPr>
          <w:cantSplit/>
          <w:trHeight w:val="1866"/>
        </w:trPr>
        <w:tc>
          <w:tcPr>
            <w:tcW w:w="648" w:type="dxa"/>
            <w:vAlign w:val="center"/>
          </w:tcPr>
          <w:p w14:paraId="160F6124" w14:textId="77777777" w:rsidR="00F31001" w:rsidRPr="004D5415" w:rsidRDefault="00F31001" w:rsidP="00282AFC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D5415">
              <w:rPr>
                <w:rFonts w:ascii="宋体" w:hAnsi="宋体" w:hint="eastAsia"/>
                <w:b/>
                <w:bCs/>
                <w:szCs w:val="21"/>
              </w:rPr>
              <w:lastRenderedPageBreak/>
              <w:t>个人的收获与体会</w:t>
            </w:r>
          </w:p>
        </w:tc>
        <w:tc>
          <w:tcPr>
            <w:tcW w:w="9037" w:type="dxa"/>
            <w:gridSpan w:val="9"/>
          </w:tcPr>
          <w:p w14:paraId="670E7014" w14:textId="77777777" w:rsidR="00F31001" w:rsidRPr="004D5415" w:rsidRDefault="00F31001">
            <w:pPr>
              <w:rPr>
                <w:rFonts w:ascii="楷体_GB2312" w:eastAsia="楷体_GB2312" w:hAnsi="宋体" w:hint="eastAsia"/>
                <w:bCs/>
                <w:color w:val="333333"/>
                <w:szCs w:val="21"/>
              </w:rPr>
            </w:pP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（</w:t>
            </w:r>
            <w:r w:rsidR="00003C68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企业、行业</w:t>
            </w:r>
            <w:r w:rsidR="008549DF" w:rsidRPr="008549DF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实践</w:t>
            </w:r>
            <w:r w:rsidR="003C6EDE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或学科竞赛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的</w:t>
            </w:r>
            <w:r w:rsidR="00A9783A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个人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收获、对</w:t>
            </w:r>
            <w:r w:rsidR="00A9783A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实践单位和学校管理方面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的意见</w:t>
            </w:r>
            <w:r w:rsidR="00A9783A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与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建议等，不少于</w:t>
            </w:r>
            <w:r w:rsidR="00EA784D"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1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000字</w:t>
            </w:r>
            <w:r w:rsidR="00CF68B0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，可另附页</w:t>
            </w: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）</w:t>
            </w:r>
          </w:p>
          <w:p w14:paraId="2FEE8C7A" w14:textId="77777777" w:rsidR="00F31001" w:rsidRPr="004D5415" w:rsidRDefault="00F3100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D8FFCA9" w14:textId="77777777" w:rsidR="00C1153E" w:rsidRDefault="00C1153E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7DCBF27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A9E1A66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E67B617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BC14DBA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1CF82FC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0E0A9AE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25DA5187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3766F4D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198ACD9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92BCC6F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04EA2BB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3C5A2B2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5FFF5A6F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23D3102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608E0E03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4BC85B2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F61DA21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7F9DD02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7A07856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2353038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D8797EE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15DC5929" w14:textId="77777777" w:rsidR="000B4261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41552940" w14:textId="77777777" w:rsidR="000B4261" w:rsidRPr="00A9783A" w:rsidRDefault="000B4261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7B1C4E4B" w14:textId="77777777" w:rsidR="00972286" w:rsidRDefault="00972286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07F48F7B" w14:textId="77777777" w:rsidR="00C1153E" w:rsidRPr="00CE02AF" w:rsidRDefault="00CE02AF" w:rsidP="00CE02A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（签字）</w:t>
            </w:r>
          </w:p>
          <w:p w14:paraId="4C311B74" w14:textId="77777777" w:rsidR="00C1153E" w:rsidRPr="00BA2B55" w:rsidRDefault="0017254F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      </w:t>
            </w:r>
            <w:r w:rsidR="00BA2B55">
              <w:rPr>
                <w:rFonts w:ascii="宋体" w:hAnsi="宋体" w:hint="eastAsia"/>
                <w:b/>
                <w:bCs/>
                <w:szCs w:val="21"/>
              </w:rPr>
              <w:t xml:space="preserve">      </w:t>
            </w:r>
            <w:r w:rsidRPr="00BA2B55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</w:tr>
      <w:tr w:rsidR="00C34EC8" w:rsidRPr="00D25451" w14:paraId="04E3C032" w14:textId="77777777" w:rsidTr="00AF567A">
        <w:tblPrEx>
          <w:tblCellMar>
            <w:top w:w="0" w:type="dxa"/>
            <w:bottom w:w="0" w:type="dxa"/>
          </w:tblCellMar>
        </w:tblPrEx>
        <w:trPr>
          <w:cantSplit/>
          <w:trHeight w:val="1688"/>
        </w:trPr>
        <w:tc>
          <w:tcPr>
            <w:tcW w:w="648" w:type="dxa"/>
            <w:vAlign w:val="center"/>
          </w:tcPr>
          <w:p w14:paraId="2AAF2DE2" w14:textId="77777777" w:rsidR="00C34EC8" w:rsidRPr="00C1153E" w:rsidRDefault="00C34EC8" w:rsidP="00C34EC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校外指导或竞赛指导教师</w:t>
            </w:r>
            <w:r w:rsidRPr="00C1153E">
              <w:rPr>
                <w:rFonts w:hint="eastAsia"/>
                <w:b/>
              </w:rPr>
              <w:t>对研究生</w:t>
            </w:r>
            <w:r>
              <w:rPr>
                <w:rFonts w:hint="eastAsia"/>
                <w:b/>
              </w:rPr>
              <w:t>的</w:t>
            </w:r>
            <w:r w:rsidRPr="00C1153E">
              <w:rPr>
                <w:rFonts w:hint="eastAsia"/>
                <w:b/>
              </w:rPr>
              <w:t>评价</w:t>
            </w:r>
          </w:p>
        </w:tc>
        <w:tc>
          <w:tcPr>
            <w:tcW w:w="9037" w:type="dxa"/>
            <w:gridSpan w:val="9"/>
          </w:tcPr>
          <w:p w14:paraId="1D7FFE70" w14:textId="77777777" w:rsidR="00C34EC8" w:rsidRPr="004D5415" w:rsidRDefault="00AA0542" w:rsidP="00AA0542">
            <w:pPr>
              <w:ind w:firstLineChars="29" w:firstLine="61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从工作态度、出勤、能力、成果等方面进行客观性评价。）</w:t>
            </w:r>
          </w:p>
          <w:p w14:paraId="5250BF2A" w14:textId="77777777" w:rsidR="00C34EC8" w:rsidRDefault="00C34EC8" w:rsidP="00AA0542">
            <w:pPr>
              <w:ind w:firstLineChars="29" w:firstLine="61"/>
              <w:rPr>
                <w:rFonts w:ascii="宋体" w:hAnsi="宋体" w:hint="eastAsia"/>
                <w:szCs w:val="21"/>
              </w:rPr>
            </w:pPr>
          </w:p>
          <w:p w14:paraId="7EC29C19" w14:textId="77777777" w:rsidR="00C34EC8" w:rsidRDefault="00C34EC8" w:rsidP="00AA0542">
            <w:pPr>
              <w:ind w:firstLineChars="29" w:firstLine="61"/>
              <w:rPr>
                <w:rFonts w:ascii="宋体" w:hAnsi="宋体" w:hint="eastAsia"/>
                <w:szCs w:val="21"/>
              </w:rPr>
            </w:pPr>
          </w:p>
          <w:p w14:paraId="0AEB763A" w14:textId="77777777" w:rsidR="00C34EC8" w:rsidRDefault="00C34EC8" w:rsidP="00AA0542">
            <w:pPr>
              <w:ind w:firstLineChars="29" w:firstLine="61"/>
              <w:rPr>
                <w:rFonts w:ascii="宋体" w:hAnsi="宋体" w:hint="eastAsia"/>
                <w:szCs w:val="21"/>
              </w:rPr>
            </w:pPr>
          </w:p>
          <w:p w14:paraId="06234E63" w14:textId="77777777" w:rsidR="00C34EC8" w:rsidRDefault="00C34EC8" w:rsidP="00FA41F1">
            <w:pPr>
              <w:rPr>
                <w:rFonts w:ascii="宋体" w:hAnsi="宋体" w:hint="eastAsia"/>
                <w:szCs w:val="21"/>
              </w:rPr>
            </w:pPr>
          </w:p>
          <w:p w14:paraId="1382F21A" w14:textId="77777777" w:rsidR="00C34EC8" w:rsidRDefault="00C34EC8" w:rsidP="00AA0542">
            <w:pPr>
              <w:ind w:firstLineChars="29" w:firstLine="61"/>
              <w:rPr>
                <w:rFonts w:ascii="宋体" w:hAnsi="宋体" w:hint="eastAsia"/>
                <w:szCs w:val="21"/>
              </w:rPr>
            </w:pPr>
          </w:p>
          <w:p w14:paraId="218E8386" w14:textId="77777777" w:rsidR="00C34EC8" w:rsidRPr="004D5415" w:rsidRDefault="00C34EC8" w:rsidP="00AA0542">
            <w:pPr>
              <w:ind w:firstLineChars="29" w:firstLine="61"/>
              <w:rPr>
                <w:rFonts w:ascii="宋体" w:hAnsi="宋体" w:hint="eastAsia"/>
                <w:szCs w:val="21"/>
              </w:rPr>
            </w:pPr>
          </w:p>
          <w:p w14:paraId="7358685E" w14:textId="77777777" w:rsidR="00C34EC8" w:rsidRPr="004D5415" w:rsidRDefault="00C34EC8" w:rsidP="00AA0542">
            <w:pPr>
              <w:ind w:firstLineChars="29" w:firstLine="61"/>
              <w:rPr>
                <w:rFonts w:ascii="宋体" w:hAnsi="宋体" w:hint="eastAsia"/>
                <w:szCs w:val="21"/>
              </w:rPr>
            </w:pPr>
          </w:p>
          <w:p w14:paraId="21A8E34C" w14:textId="77777777" w:rsidR="00C34EC8" w:rsidRDefault="00CE02AF" w:rsidP="00CE02AF">
            <w:pPr>
              <w:ind w:firstLineChars="2661" w:firstLine="5588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C34EC8">
              <w:rPr>
                <w:rFonts w:ascii="宋体" w:hAnsi="宋体" w:hint="eastAsia"/>
                <w:szCs w:val="21"/>
              </w:rPr>
              <w:t>（签字）</w:t>
            </w:r>
          </w:p>
          <w:p w14:paraId="6724ABE8" w14:textId="77777777" w:rsidR="00C34EC8" w:rsidRPr="004D5415" w:rsidRDefault="00CE02AF" w:rsidP="00C34EC8">
            <w:pPr>
              <w:ind w:firstLineChars="2661" w:firstLine="5588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 w:rsidR="00C34EC8" w:rsidRPr="004D5415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C34EC8" w:rsidRPr="00D25451" w14:paraId="47E9B3C4" w14:textId="77777777" w:rsidTr="00AF567A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648" w:type="dxa"/>
          </w:tcPr>
          <w:p w14:paraId="3050FAA2" w14:textId="77777777" w:rsidR="00FA41F1" w:rsidRDefault="00FA41F1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2DABE2BB" w14:textId="77777777" w:rsidR="00FA41F1" w:rsidRDefault="00FA41F1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3625FD85" w14:textId="77777777" w:rsidR="00C34EC8" w:rsidRDefault="00C34EC8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实践单位</w:t>
            </w:r>
          </w:p>
          <w:p w14:paraId="6A7BAC22" w14:textId="77777777" w:rsidR="00C34EC8" w:rsidRPr="00C34EC8" w:rsidRDefault="00C34EC8" w:rsidP="00C34EC8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对研究生的评价</w:t>
            </w:r>
          </w:p>
        </w:tc>
        <w:tc>
          <w:tcPr>
            <w:tcW w:w="9037" w:type="dxa"/>
            <w:gridSpan w:val="9"/>
          </w:tcPr>
          <w:p w14:paraId="258785DF" w14:textId="77777777" w:rsidR="00C34EC8" w:rsidRDefault="00C34EC8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5B27769B" w14:textId="77777777" w:rsidR="00C34EC8" w:rsidRPr="00C34EC8" w:rsidRDefault="00C34EC8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13FDF3CD" w14:textId="77777777" w:rsidR="00C34EC8" w:rsidRDefault="00C34EC8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107EAAA2" w14:textId="77777777" w:rsidR="00C34EC8" w:rsidRDefault="00C34EC8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6664D44D" w14:textId="77777777" w:rsidR="00FA41F1" w:rsidRDefault="00FA41F1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45318ACE" w14:textId="77777777" w:rsidR="00FA41F1" w:rsidRDefault="00FA41F1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18A6CBD8" w14:textId="77777777" w:rsidR="00FA41F1" w:rsidRDefault="00FA41F1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51E6CA20" w14:textId="77777777" w:rsidR="00FA41F1" w:rsidRDefault="00FA41F1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1DE5115B" w14:textId="77777777" w:rsidR="00C34EC8" w:rsidRDefault="00C34EC8" w:rsidP="00AF567A">
            <w:pPr>
              <w:rPr>
                <w:rFonts w:ascii="宋体" w:hAnsi="宋体" w:hint="eastAsia"/>
                <w:bCs/>
                <w:szCs w:val="21"/>
              </w:rPr>
            </w:pPr>
          </w:p>
          <w:p w14:paraId="77D7A0D4" w14:textId="77777777" w:rsidR="00C34EC8" w:rsidRPr="008549DF" w:rsidRDefault="00CE02AF" w:rsidP="00CE02AF">
            <w:pPr>
              <w:ind w:leftChars="2324" w:left="488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</w:t>
            </w:r>
            <w:r w:rsidR="00C34EC8">
              <w:rPr>
                <w:rFonts w:ascii="宋体" w:hAnsi="宋体" w:hint="eastAsia"/>
                <w:bCs/>
                <w:szCs w:val="21"/>
              </w:rPr>
              <w:t>（部门</w:t>
            </w:r>
            <w:r w:rsidR="00C34EC8" w:rsidRPr="00236BBB">
              <w:rPr>
                <w:rFonts w:ascii="宋体" w:hAnsi="宋体" w:hint="eastAsia"/>
                <w:bCs/>
                <w:szCs w:val="21"/>
              </w:rPr>
              <w:t>章）</w:t>
            </w:r>
          </w:p>
          <w:p w14:paraId="2641DDE0" w14:textId="77777777" w:rsidR="00C34EC8" w:rsidRPr="004D5415" w:rsidRDefault="00C34EC8" w:rsidP="00C34EC8">
            <w:pPr>
              <w:ind w:leftChars="2729" w:left="5731"/>
              <w:jc w:val="center"/>
              <w:rPr>
                <w:rFonts w:ascii="宋体" w:hAnsi="宋体" w:hint="eastAsia"/>
                <w:bCs/>
                <w:szCs w:val="21"/>
              </w:rPr>
            </w:pPr>
            <w:r w:rsidRPr="004D5415">
              <w:rPr>
                <w:rFonts w:ascii="宋体" w:hAnsi="宋体" w:hint="eastAsia"/>
                <w:bCs/>
                <w:szCs w:val="21"/>
              </w:rPr>
              <w:t xml:space="preserve">年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4D5415">
              <w:rPr>
                <w:rFonts w:ascii="宋体" w:hAnsi="宋体" w:hint="eastAsia"/>
                <w:bCs/>
                <w:szCs w:val="21"/>
              </w:rPr>
              <w:t xml:space="preserve">月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 w:rsidRPr="004D5415"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C34EC8" w:rsidRPr="00D25451" w14:paraId="32525811" w14:textId="77777777" w:rsidTr="00AF567A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648" w:type="dxa"/>
            <w:vAlign w:val="center"/>
          </w:tcPr>
          <w:p w14:paraId="6BA2346D" w14:textId="77777777" w:rsidR="00C34EC8" w:rsidRPr="004D5415" w:rsidRDefault="00C34EC8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校内</w:t>
            </w:r>
            <w:r w:rsidRPr="004D5415">
              <w:rPr>
                <w:rFonts w:ascii="宋体" w:hAnsi="宋体" w:hint="eastAsia"/>
                <w:b/>
                <w:bCs/>
                <w:szCs w:val="21"/>
              </w:rPr>
              <w:t>导师意见</w:t>
            </w:r>
          </w:p>
        </w:tc>
        <w:tc>
          <w:tcPr>
            <w:tcW w:w="9037" w:type="dxa"/>
            <w:gridSpan w:val="9"/>
          </w:tcPr>
          <w:p w14:paraId="48C22BB7" w14:textId="77777777" w:rsidR="00C34EC8" w:rsidRPr="004D5415" w:rsidRDefault="00AA0542" w:rsidP="00AA0542">
            <w:pPr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bCs/>
                <w:color w:val="333333"/>
                <w:szCs w:val="21"/>
              </w:rPr>
              <w:t>从能力、成果、收获等方面进行客观性评价。）</w:t>
            </w:r>
          </w:p>
          <w:p w14:paraId="5C13D788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00406443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41530860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297520E5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0D7BC723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60934A4D" w14:textId="77777777" w:rsidR="001E795B" w:rsidRDefault="001E795B" w:rsidP="00AF567A">
            <w:pPr>
              <w:rPr>
                <w:rFonts w:ascii="宋体" w:hAnsi="宋体" w:hint="eastAsia"/>
                <w:szCs w:val="21"/>
              </w:rPr>
            </w:pPr>
          </w:p>
          <w:p w14:paraId="0D965BD8" w14:textId="77777777" w:rsidR="001E795B" w:rsidRDefault="001E795B" w:rsidP="00AF567A">
            <w:pPr>
              <w:rPr>
                <w:rFonts w:ascii="宋体" w:hAnsi="宋体" w:hint="eastAsia"/>
                <w:szCs w:val="21"/>
              </w:rPr>
            </w:pPr>
          </w:p>
          <w:p w14:paraId="5C4E2836" w14:textId="77777777" w:rsidR="001E795B" w:rsidRDefault="001E795B" w:rsidP="00AF567A">
            <w:pPr>
              <w:rPr>
                <w:rFonts w:ascii="宋体" w:hAnsi="宋体" w:hint="eastAsia"/>
                <w:szCs w:val="21"/>
              </w:rPr>
            </w:pPr>
          </w:p>
          <w:p w14:paraId="3D69890B" w14:textId="77777777" w:rsidR="001E795B" w:rsidRDefault="001E795B" w:rsidP="00AF567A">
            <w:pPr>
              <w:rPr>
                <w:rFonts w:ascii="宋体" w:hAnsi="宋体" w:hint="eastAsia"/>
                <w:szCs w:val="21"/>
              </w:rPr>
            </w:pPr>
          </w:p>
          <w:p w14:paraId="14BB3447" w14:textId="77777777" w:rsidR="001E795B" w:rsidRDefault="001E795B" w:rsidP="00AF567A">
            <w:pPr>
              <w:rPr>
                <w:rFonts w:ascii="宋体" w:hAnsi="宋体" w:hint="eastAsia"/>
                <w:szCs w:val="21"/>
              </w:rPr>
            </w:pPr>
          </w:p>
          <w:p w14:paraId="6CD153FE" w14:textId="77777777" w:rsidR="001E795B" w:rsidRDefault="001E795B" w:rsidP="00AF567A">
            <w:pPr>
              <w:rPr>
                <w:rFonts w:ascii="宋体" w:hAnsi="宋体" w:hint="eastAsia"/>
                <w:szCs w:val="21"/>
              </w:rPr>
            </w:pPr>
          </w:p>
          <w:p w14:paraId="35902D10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771D86F7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42CFAEDC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347414F3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64547EC0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188F68BD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50B1DE18" w14:textId="77777777" w:rsidR="00C34EC8" w:rsidRPr="004D5415" w:rsidRDefault="00CE02AF" w:rsidP="00C34EC8">
            <w:pPr>
              <w:ind w:leftChars="2189" w:left="459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C34EC8">
              <w:rPr>
                <w:rFonts w:ascii="宋体" w:hAnsi="宋体" w:hint="eastAsia"/>
                <w:szCs w:val="21"/>
              </w:rPr>
              <w:t>（签字）</w:t>
            </w:r>
          </w:p>
          <w:p w14:paraId="52A22AD7" w14:textId="77777777" w:rsidR="00C34EC8" w:rsidRPr="00354C8D" w:rsidRDefault="00C34EC8" w:rsidP="00C34EC8">
            <w:pPr>
              <w:ind w:leftChars="2189" w:left="4597" w:firstLineChars="900" w:firstLine="1890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C34EC8" w:rsidRPr="00D25451" w14:paraId="152566FF" w14:textId="77777777" w:rsidTr="00AF567A">
        <w:tblPrEx>
          <w:tblCellMar>
            <w:top w:w="0" w:type="dxa"/>
            <w:bottom w:w="0" w:type="dxa"/>
          </w:tblCellMar>
        </w:tblPrEx>
        <w:trPr>
          <w:cantSplit/>
          <w:trHeight w:val="1323"/>
        </w:trPr>
        <w:tc>
          <w:tcPr>
            <w:tcW w:w="648" w:type="dxa"/>
          </w:tcPr>
          <w:p w14:paraId="1C09557A" w14:textId="77777777" w:rsidR="00C34EC8" w:rsidRDefault="00C34EC8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  <w:p w14:paraId="2D20DFDF" w14:textId="77777777" w:rsidR="00C34EC8" w:rsidRDefault="00C34EC8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学院</w:t>
            </w:r>
          </w:p>
          <w:p w14:paraId="61392A7A" w14:textId="77777777" w:rsidR="00C34EC8" w:rsidRDefault="00C34EC8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</w:t>
            </w:r>
          </w:p>
          <w:p w14:paraId="691F7A90" w14:textId="77777777" w:rsidR="00C34EC8" w:rsidRPr="000035B6" w:rsidRDefault="00C34EC8" w:rsidP="00AF567A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意见</w:t>
            </w:r>
          </w:p>
          <w:p w14:paraId="77ADC3E5" w14:textId="77777777" w:rsidR="00C34EC8" w:rsidRPr="004D5415" w:rsidRDefault="00C34EC8" w:rsidP="00AF567A">
            <w:pPr>
              <w:ind w:firstLineChars="1400" w:firstLine="2951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9037" w:type="dxa"/>
            <w:gridSpan w:val="9"/>
          </w:tcPr>
          <w:p w14:paraId="6041235F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3DF6E507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43BD1E80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4947EFFD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67CE8E6E" w14:textId="77777777" w:rsidR="00C34EC8" w:rsidRDefault="00C34EC8" w:rsidP="00AF567A">
            <w:pPr>
              <w:rPr>
                <w:rFonts w:ascii="宋体" w:hAnsi="宋体" w:hint="eastAsia"/>
                <w:szCs w:val="21"/>
              </w:rPr>
            </w:pPr>
          </w:p>
          <w:p w14:paraId="7A3B03C6" w14:textId="77777777" w:rsidR="00C34EC8" w:rsidRPr="00354C8D" w:rsidRDefault="00C34EC8" w:rsidP="00C34EC8">
            <w:pPr>
              <w:ind w:leftChars="2189" w:left="459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（主管院长签字/章）</w:t>
            </w:r>
          </w:p>
          <w:p w14:paraId="450CBFC3" w14:textId="77777777" w:rsidR="00C34EC8" w:rsidRPr="00354C8D" w:rsidRDefault="00C34EC8" w:rsidP="00C34EC8">
            <w:pPr>
              <w:ind w:leftChars="2189" w:left="4597" w:firstLineChars="900" w:firstLine="1890"/>
              <w:rPr>
                <w:rFonts w:ascii="宋体" w:hAnsi="宋体" w:hint="eastAsia"/>
                <w:szCs w:val="21"/>
              </w:rPr>
            </w:pPr>
            <w:r w:rsidRPr="004D5415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14:paraId="56ECFF3B" w14:textId="77777777" w:rsidR="00F31001" w:rsidRDefault="00F31001">
      <w:pPr>
        <w:widowControl/>
        <w:jc w:val="left"/>
        <w:rPr>
          <w:rFonts w:hint="eastAsia"/>
        </w:rPr>
      </w:pPr>
    </w:p>
    <w:sectPr w:rsidR="00F31001">
      <w:pgSz w:w="11906" w:h="16838"/>
      <w:pgMar w:top="1440" w:right="179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C3B6" w14:textId="77777777" w:rsidR="00FB63F8" w:rsidRDefault="00FB63F8" w:rsidP="00C34EC8">
      <w:r>
        <w:separator/>
      </w:r>
    </w:p>
  </w:endnote>
  <w:endnote w:type="continuationSeparator" w:id="0">
    <w:p w14:paraId="62534A39" w14:textId="77777777" w:rsidR="00FB63F8" w:rsidRDefault="00FB63F8" w:rsidP="00C3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05A6" w14:textId="77777777" w:rsidR="00FB63F8" w:rsidRDefault="00FB63F8" w:rsidP="00C34EC8">
      <w:r>
        <w:separator/>
      </w:r>
    </w:p>
  </w:footnote>
  <w:footnote w:type="continuationSeparator" w:id="0">
    <w:p w14:paraId="2368506C" w14:textId="77777777" w:rsidR="00FB63F8" w:rsidRDefault="00FB63F8" w:rsidP="00C3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D3932"/>
    <w:multiLevelType w:val="hybridMultilevel"/>
    <w:tmpl w:val="A4E8D1E4"/>
    <w:lvl w:ilvl="0" w:tplc="77BC0978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07"/>
    <w:rsid w:val="000035B6"/>
    <w:rsid w:val="00003C68"/>
    <w:rsid w:val="00022813"/>
    <w:rsid w:val="0007458B"/>
    <w:rsid w:val="000943C7"/>
    <w:rsid w:val="000B4261"/>
    <w:rsid w:val="000F7AD6"/>
    <w:rsid w:val="0017254F"/>
    <w:rsid w:val="00183DBA"/>
    <w:rsid w:val="001E4C1F"/>
    <w:rsid w:val="001E795B"/>
    <w:rsid w:val="00236BBB"/>
    <w:rsid w:val="00282AFC"/>
    <w:rsid w:val="002A7F69"/>
    <w:rsid w:val="002C7ADE"/>
    <w:rsid w:val="002E5AB9"/>
    <w:rsid w:val="00354C8D"/>
    <w:rsid w:val="00367E5D"/>
    <w:rsid w:val="003C6EDE"/>
    <w:rsid w:val="00487C61"/>
    <w:rsid w:val="004B525A"/>
    <w:rsid w:val="004D5415"/>
    <w:rsid w:val="004E3B17"/>
    <w:rsid w:val="004E4E66"/>
    <w:rsid w:val="00505D10"/>
    <w:rsid w:val="00517593"/>
    <w:rsid w:val="00572912"/>
    <w:rsid w:val="00583E20"/>
    <w:rsid w:val="005B35B4"/>
    <w:rsid w:val="00602F70"/>
    <w:rsid w:val="00645451"/>
    <w:rsid w:val="00666E5F"/>
    <w:rsid w:val="00682B2A"/>
    <w:rsid w:val="00687607"/>
    <w:rsid w:val="006C7774"/>
    <w:rsid w:val="006F68DA"/>
    <w:rsid w:val="00766ED0"/>
    <w:rsid w:val="007F17B3"/>
    <w:rsid w:val="0080752F"/>
    <w:rsid w:val="00825321"/>
    <w:rsid w:val="00835D60"/>
    <w:rsid w:val="008549DF"/>
    <w:rsid w:val="0087094C"/>
    <w:rsid w:val="008A4CAB"/>
    <w:rsid w:val="008A552E"/>
    <w:rsid w:val="008C7BC5"/>
    <w:rsid w:val="008D62FE"/>
    <w:rsid w:val="00911391"/>
    <w:rsid w:val="00923EAD"/>
    <w:rsid w:val="00927CBB"/>
    <w:rsid w:val="00940633"/>
    <w:rsid w:val="00951A75"/>
    <w:rsid w:val="00963714"/>
    <w:rsid w:val="00972286"/>
    <w:rsid w:val="0099121E"/>
    <w:rsid w:val="00A81FAC"/>
    <w:rsid w:val="00A9783A"/>
    <w:rsid w:val="00AA0542"/>
    <w:rsid w:val="00AA46BB"/>
    <w:rsid w:val="00AD6584"/>
    <w:rsid w:val="00AF13E8"/>
    <w:rsid w:val="00AF567A"/>
    <w:rsid w:val="00B055D5"/>
    <w:rsid w:val="00B05E41"/>
    <w:rsid w:val="00BA0634"/>
    <w:rsid w:val="00BA2B55"/>
    <w:rsid w:val="00BC113C"/>
    <w:rsid w:val="00BC1B1F"/>
    <w:rsid w:val="00C1153E"/>
    <w:rsid w:val="00C34EC8"/>
    <w:rsid w:val="00C42520"/>
    <w:rsid w:val="00C439A4"/>
    <w:rsid w:val="00C46C97"/>
    <w:rsid w:val="00C84103"/>
    <w:rsid w:val="00CE02AF"/>
    <w:rsid w:val="00CF68B0"/>
    <w:rsid w:val="00CF7AF9"/>
    <w:rsid w:val="00D0406F"/>
    <w:rsid w:val="00D25451"/>
    <w:rsid w:val="00D35DB1"/>
    <w:rsid w:val="00D86E99"/>
    <w:rsid w:val="00DE7C8A"/>
    <w:rsid w:val="00EA784D"/>
    <w:rsid w:val="00EF0962"/>
    <w:rsid w:val="00F31001"/>
    <w:rsid w:val="00FA41F1"/>
    <w:rsid w:val="00FB63F8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5F3AE"/>
  <w15:chartTrackingRefBased/>
  <w15:docId w15:val="{22BF8108-1497-4B0D-A308-A0143C85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34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C34EC8"/>
    <w:rPr>
      <w:kern w:val="2"/>
      <w:sz w:val="18"/>
      <w:szCs w:val="18"/>
    </w:rPr>
  </w:style>
  <w:style w:type="paragraph" w:styleId="a4">
    <w:name w:val="footer"/>
    <w:basedOn w:val="a"/>
    <w:link w:val="Char0"/>
    <w:rsid w:val="00C34EC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C34E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西安交通大学公派出国研究生回国报告</dc:title>
  <dc:subject/>
  <dc:creator>Zhiling</dc:creator>
  <cp:keywords/>
  <dc:description/>
  <cp:lastModifiedBy>ASUS</cp:lastModifiedBy>
  <cp:revision>2</cp:revision>
  <cp:lastPrinted>2009-04-01T01:16:00Z</cp:lastPrinted>
  <dcterms:created xsi:type="dcterms:W3CDTF">2023-05-04T01:35:00Z</dcterms:created>
  <dcterms:modified xsi:type="dcterms:W3CDTF">2023-05-04T01:35:00Z</dcterms:modified>
</cp:coreProperties>
</file>